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JR_PAGE_ANCHOR_0_1"/>
    <w:bookmarkEnd w:id="0"/>
    <w:p w:rsidR="001A3CA5" w:rsidRDefault="006220C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101600</wp:posOffset>
                </wp:positionV>
                <wp:extent cx="7556500" cy="10236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23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C5FE3" id="Rectangle 2" o:spid="_x0000_s1026" style="position:absolute;margin-left:0;margin-top:8pt;width:595pt;height:80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1892300</wp:posOffset>
                </wp:positionV>
                <wp:extent cx="6134100" cy="723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0A42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......................................................................</w:t>
                            </w:r>
                          </w:p>
                          <w:p w:rsidR="000A42F4" w:rsidRDefault="000A42F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vert="horz" wrap="square" lIns="0" tIns="2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pt;margin-top:149pt;width:48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" o:allowincell="f" filled="f" stroked="f">
                <v:textbox inset="0,20pt,0,0">
                  <w:txbxContent>
                    <w:p w:rsidR="001A3CA5" w:rsidRDefault="000A42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......................................................................</w:t>
                      </w:r>
                    </w:p>
                    <w:p w:rsidR="000A42F4" w:rsidRDefault="000A42F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(meno a priezvisko)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2959100</wp:posOffset>
                </wp:positionV>
                <wp:extent cx="61341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IMATRIKULAČNÝ SĽUB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56pt;margin-top:233pt;width:48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" o:allowincell="f" filled="f" stroked="f">
                <v:textbox inset="0,9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IMATRIKULAČNÝ SĽUB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3721100</wp:posOffset>
                </wp:positionV>
                <wp:extent cx="6134100" cy="4597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9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Sľubujem, že budem svedomito plniť povinnosti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študenta Fakulty elektrotechniky a informatiky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Technickej univerzity v Košiciach. V zhode so svojim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svedomím budem rešpektovať rozhodnutia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akademického senátu fakulty, rektora, dekana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 ďalších akademických predstaviteľov univerzity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  fakulty. Vo svojom správaní budem dbať na dobré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meno Technickej univerzity v Košiciach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  <w:t>a nedopustím sa ničoho, čím by som ho poškodil.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56pt;margin-top:293pt;width:483pt;height:36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M+rgIAAKg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" o:allowincell="f" filled="f" stroked="f">
                <v:textbox inset="0,0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Sľubujem, že budem svedomito plniť povinnosti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študenta Fakulty elektrotechniky a informatiky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Technickej univerzity v Košiciach. V zhode so svojim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svedomím budem rešpektovať rozhodnutia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akademického senátu fakulty, rektora, dekana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 ďalších akademických predstaviteľov univerzity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  fakulty. Vo svojom správaní budem dbať na dobré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meno Technickej univerzity v Košiciach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  <w:t>a nedopustím sa ničoho, čím by som ho poškodil.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8559800</wp:posOffset>
                </wp:positionV>
                <wp:extent cx="31877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5E6DA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V Košiciach, 28.09.2022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6pt;margin-top:674pt;width:251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" o:allowincell="f" filled="f" stroked="f">
                <v:textbox inset="0,0,0,0">
                  <w:txbxContent>
                    <w:p w:rsidR="001A3CA5" w:rsidRDefault="005E6DA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V Košiciach, 28.09.2022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4622800</wp:posOffset>
                </wp:positionH>
                <wp:positionV relativeFrom="page">
                  <wp:posOffset>8826500</wp:posOffset>
                </wp:positionV>
                <wp:extent cx="2222500" cy="673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br/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364pt;margin-top:695pt;width:175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UrrAIAAKc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" o:allowincell="f" filled="f" stroked="f">
                <v:textbox inset="0,0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...............................................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br/>
                        <w:t>podpis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482600</wp:posOffset>
                </wp:positionV>
                <wp:extent cx="61341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SLOVENSKÁ  REPUBLIKA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56pt;margin-top:38pt;width:483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" o:allowincell="f" filled="f" stroked="f">
                <v:textbox inset="0,3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SLOVENSKÁ  REPUBLIKA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1092200</wp:posOffset>
                </wp:positionV>
                <wp:extent cx="61341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TECHNICKÁ UNIVERZITA V KOŠICIACH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56pt;margin-top:86pt;width:483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5EsQIAAKsFAAAOAAAAZHJzL2Uyb0RvYy54bWysVG1v0zAQ/o7Ef7D8PctL06y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" o:allowincell="f" filled="f" stroked="f">
                <v:textbox inset="0,5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TECHNICKÁ UNIVERZITA V KOŠICIACH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3594100</wp:posOffset>
                </wp:positionH>
                <wp:positionV relativeFrom="page">
                  <wp:posOffset>774700</wp:posOffset>
                </wp:positionV>
                <wp:extent cx="304800" cy="304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EDFE0" id="Rectangle 10" o:spid="_x0000_s1026" style="position:absolute;margin-left:283pt;margin-top:61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page">
              <wp:posOffset>3594100</wp:posOffset>
            </wp:positionH>
            <wp:positionV relativeFrom="page">
              <wp:posOffset>774700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hrough>
            <wp:docPr id="11" name="Obrázok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1384300</wp:posOffset>
                </wp:positionV>
                <wp:extent cx="61341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CA5" w:rsidRDefault="001A3CA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FAKULTA ELEKTROTECHNIKY A INFORMATIKY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56pt;margin-top:109pt;width:483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gTsQIAAKw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" o:allowincell="f" filled="f" stroked="f">
                <v:textbox inset="0,5pt,0,0">
                  <w:txbxContent>
                    <w:p w:rsidR="001A3CA5" w:rsidRDefault="001A3CA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5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FAKULTA ELEKTROTECHNIKY A INFORMATIKY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1A3CA5">
      <w:pgSz w:w="11900" w:h="16840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F4"/>
    <w:rsid w:val="000A42F4"/>
    <w:rsid w:val="001A3CA5"/>
    <w:rsid w:val="003A7ECA"/>
    <w:rsid w:val="005E6DA2"/>
    <w:rsid w:val="006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2F2F0"/>
  <w14:defaultImageDpi w14:val="0"/>
  <w15:docId w15:val="{07EEDA0D-4061-4CF0-8457-0894279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Jano</cp:lastModifiedBy>
  <cp:revision>4</cp:revision>
  <dcterms:created xsi:type="dcterms:W3CDTF">2020-09-30T10:32:00Z</dcterms:created>
  <dcterms:modified xsi:type="dcterms:W3CDTF">2022-10-03T09:45:00Z</dcterms:modified>
</cp:coreProperties>
</file>