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A5" w:rsidRDefault="006220C9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101600</wp:posOffset>
                </wp:positionV>
                <wp:extent cx="7556500" cy="10236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23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5FE3" id="Rectangle 2" o:spid="_x0000_s1026" style="position:absolute;margin-left:0;margin-top:8pt;width:595pt;height:80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1892300</wp:posOffset>
                </wp:positionV>
                <wp:extent cx="6134100" cy="723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0A42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......................................................................</w:t>
                            </w:r>
                          </w:p>
                          <w:p w:rsidR="000A42F4" w:rsidRDefault="000A42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vert="horz" wrap="square" lIns="0" tIns="2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pt;margin-top:149pt;width:48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" o:allowincell="f" filled="f" stroked="f">
                <v:textbox inset="0,20pt,0,0">
                  <w:txbxContent>
                    <w:p w:rsidR="001A3CA5" w:rsidRDefault="000A42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......................................................................</w:t>
                      </w:r>
                    </w:p>
                    <w:p w:rsidR="000A42F4" w:rsidRDefault="000A42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(meno a priezvisko)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2959100</wp:posOffset>
                </wp:positionV>
                <wp:extent cx="61341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IMATRIKULAČNÝ SĽUB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6pt;margin-top:233pt;width:48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" o:allowincell="f" filled="f" stroked="f">
                <v:textbox inset="0,9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IMATRIKULAČNÝ SĽUB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3721100</wp:posOffset>
                </wp:positionV>
                <wp:extent cx="6134100" cy="4597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59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Sľubujem, že budem svedomito plniť povinnosti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študenta Fakulty elektrotechniky a informatiky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Technickej univerzity v Košiciach. V zhode so svojim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svedomím budem rešpektovať rozhodnutia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akademického senátu fakulty, rektora, dekana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 ďalších akademických predstaviteľov univerzity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  fakulty. Vo svojom správaní budem dbať na dobré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meno Technickej univerzity v Košiciach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 nedopustím sa ničoho, čím by som ho poškodil.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56pt;margin-top:293pt;width:483pt;height:36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M+rg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" o:allowincell="f" filled="f" stroked="f">
                <v:textbox inset="0,0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Sľubujem, že budem svedomito plniť povinnosti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študenta Fakulty elektrotechniky a informatiky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Technickej univerzity v Košiciach. V zhode so svojim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svedomím budem rešpektovať rozhodnutia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akademického senátu fakulty, rektora, dekana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 ďalších akademických predstaviteľov univerzity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  fakulty. Vo svojom správaní budem dbať na dobré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meno Technickej univerzity v Košiciach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 nedopustím sa ničoho, čím by som ho poškodil.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8559800</wp:posOffset>
                </wp:positionV>
                <wp:extent cx="31877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V Košiciach, 30.09.2020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56pt;margin-top:674pt;width:251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1ZrQIAAKc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" o:allowincell="f" filled="f" stroked="f">
                <v:textbox inset="0,0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V Košiciach, 30.09.2020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4622800</wp:posOffset>
                </wp:positionH>
                <wp:positionV relativeFrom="page">
                  <wp:posOffset>8826500</wp:posOffset>
                </wp:positionV>
                <wp:extent cx="22225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364pt;margin-top:695pt;width:17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UrrAIAAKc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" o:allowincell="f" filled="f" stroked="f">
                <v:textbox inset="0,0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...............................................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br/>
                        <w:t>podpis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482600</wp:posOffset>
                </wp:positionV>
                <wp:extent cx="61341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SLOVENSKÁ  REPUBLIKA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56pt;margin-top:38pt;width:483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" o:allowincell="f" filled="f" stroked="f">
                <v:textbox inset="0,3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SLOVENSKÁ  REPUBLIKA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1092200</wp:posOffset>
                </wp:positionV>
                <wp:extent cx="61341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TECHNICKÁ UNIVERZITA V KOŠICIACH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56pt;margin-top:86pt;width:483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5EsQIAAKsFAAAOAAAAZHJzL2Uyb0RvYy54bWysVG1v0zAQ/o7Ef7D8PctL06y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" o:allowincell="f" filled="f" stroked="f">
                <v:textbox inset="0,5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TECHNICKÁ UNIVERZITA V KOŠICIACH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774700</wp:posOffset>
                </wp:positionV>
                <wp:extent cx="3048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DFE0" id="Rectangle 10" o:spid="_x0000_s1026" style="position:absolute;margin-left:283pt;margin-top:61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page">
              <wp:posOffset>3594100</wp:posOffset>
            </wp:positionH>
            <wp:positionV relativeFrom="page">
              <wp:posOffset>774700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11" name="Obrázo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1384300</wp:posOffset>
                </wp:positionV>
                <wp:extent cx="61341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FAKULTA ELEKTROTECHNIKY A INFORMATIKY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56pt;margin-top:109pt;width:483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gTsQIAAKw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" o:allowincell="f" filled="f" stroked="f">
                <v:textbox inset="0,5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FAKULTA ELEKTROTECHNIKY A INFORMATIKY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1A3CA5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F4"/>
    <w:rsid w:val="000A42F4"/>
    <w:rsid w:val="001A3CA5"/>
    <w:rsid w:val="006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EEDA0D-4061-4CF0-8457-089427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Jano</cp:lastModifiedBy>
  <cp:revision>2</cp:revision>
  <dcterms:created xsi:type="dcterms:W3CDTF">2020-09-30T10:32:00Z</dcterms:created>
  <dcterms:modified xsi:type="dcterms:W3CDTF">2020-09-30T10:32:00Z</dcterms:modified>
</cp:coreProperties>
</file>